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37DEA" w14:textId="77777777" w:rsidR="0009611B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1A9E68F4" w:rsidR="0009611B" w:rsidRPr="00377981" w:rsidRDefault="00377981" w:rsidP="00377981">
            <w:pPr>
              <w:spacing w:before="240"/>
              <w:contextualSpacing/>
              <w:jc w:val="center"/>
              <w:rPr>
                <w:rFonts w:cstheme="minorHAnsi"/>
                <w:b/>
                <w:color w:val="000000" w:themeColor="text1"/>
              </w:rPr>
            </w:pPr>
            <w:r w:rsidRPr="00F82EBE">
              <w:rPr>
                <w:rFonts w:cstheme="minorHAnsi"/>
                <w:b/>
                <w:color w:val="000000" w:themeColor="text1"/>
              </w:rPr>
              <w:t>FESW.10.05-IP.01-0008/24</w:t>
            </w:r>
          </w:p>
        </w:tc>
      </w:tr>
      <w:tr w:rsidR="0009611B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289C78E6" w:rsidR="0009611B" w:rsidRDefault="0037798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Kobieta siłą</w:t>
            </w:r>
            <w:r w:rsidR="00C904A2">
              <w:rPr>
                <w:rFonts w:ascii="Arial" w:hAnsi="Arial" w:cs="Arial"/>
                <w:b/>
              </w:rPr>
              <w:t>!</w:t>
            </w:r>
          </w:p>
        </w:tc>
      </w:tr>
      <w:tr w:rsidR="0009611B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147DE4CE" w:rsidR="0009611B" w:rsidRDefault="00B50830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B50830">
              <w:rPr>
                <w:rFonts w:ascii="Arial" w:hAnsi="Arial" w:cs="Arial"/>
                <w:b/>
              </w:rPr>
              <w:t>Fundacja Centrum rozwiązań Biznesowych</w:t>
            </w:r>
          </w:p>
        </w:tc>
      </w:tr>
      <w:tr w:rsidR="0009611B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7C4B1E6F" w:rsidR="0009611B" w:rsidRDefault="004C7C35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 xml:space="preserve">Szkolenie zawodowe </w:t>
            </w:r>
            <w:r w:rsidR="00812E11">
              <w:rPr>
                <w:rFonts w:ascii="Arial" w:hAnsi="Arial" w:cs="Arial"/>
                <w:b/>
              </w:rPr>
              <w:t>gr.1</w:t>
            </w:r>
          </w:p>
        </w:tc>
      </w:tr>
      <w:tr w:rsidR="0009611B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AC01C2" w14:textId="69BDA04F" w:rsidR="0009611B" w:rsidRDefault="00405390" w:rsidP="00724FF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Lipowe Pole Plebańskie 1/1, 26-115 Skarżysko-Kościelne</w:t>
            </w:r>
          </w:p>
        </w:tc>
      </w:tr>
      <w:tr w:rsidR="0009611B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09611B" w14:paraId="787F9852" w14:textId="77777777" w:rsidTr="00D64FC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DA2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BD1033A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316D93" w14:paraId="121E2B1B" w14:textId="77777777" w:rsidTr="00CE405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C246" w14:textId="7E138BBF" w:rsidR="00316D93" w:rsidRDefault="00CE4055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</w:rPr>
              <w:t>1</w:t>
            </w:r>
            <w:r w:rsidR="004C7C35">
              <w:rPr>
                <w:rFonts w:ascii="Arial" w:hAnsi="Arial" w:cs="Arial"/>
                <w:color w:val="0D0D0D" w:themeColor="text1" w:themeTint="F2"/>
                <w:sz w:val="24"/>
              </w:rPr>
              <w:t>7</w:t>
            </w:r>
            <w:r w:rsidR="00564936">
              <w:rPr>
                <w:rFonts w:ascii="Arial" w:hAnsi="Arial" w:cs="Arial"/>
                <w:color w:val="0D0D0D" w:themeColor="text1" w:themeTint="F2"/>
                <w:sz w:val="24"/>
              </w:rPr>
              <w:t>.01</w:t>
            </w:r>
            <w:r w:rsidR="005E6885">
              <w:rPr>
                <w:rFonts w:ascii="Arial" w:hAnsi="Arial" w:cs="Arial"/>
                <w:color w:val="0D0D0D" w:themeColor="text1" w:themeTint="F2"/>
                <w:sz w:val="24"/>
              </w:rPr>
              <w:t>.202</w:t>
            </w:r>
            <w:r w:rsidR="00564936">
              <w:rPr>
                <w:rFonts w:ascii="Arial" w:hAnsi="Arial" w:cs="Arial"/>
                <w:color w:val="0D0D0D" w:themeColor="text1" w:themeTint="F2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BF36" w14:textId="51E45C30" w:rsidR="00316D93" w:rsidRDefault="007D7202" w:rsidP="00D065DD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54E7" w14:textId="55B8A48F" w:rsidR="00316D93" w:rsidRPr="00316D93" w:rsidRDefault="004C7C35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1D66" w14:textId="4358FDAC" w:rsidR="00316D93" w:rsidRPr="00316D93" w:rsidRDefault="00377981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1476A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15" w14:textId="55D90FCA" w:rsidR="00316D93" w:rsidRDefault="00A774CA" w:rsidP="00CE4055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CE501E" w14:paraId="2852F5FB" w14:textId="77777777" w:rsidTr="00CE405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2DCD" w14:textId="14F873BA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18.01.2025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095C" w14:textId="7952234C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D9DF" w14:textId="0C0F99B3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3CD8" w14:textId="48087D7C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F578" w14:textId="6081C520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CE501E" w14:paraId="4474964A" w14:textId="77777777" w:rsidTr="00CE405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50D9" w14:textId="4CBA53DB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20.01.2025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7E37" w14:textId="5F210754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035C" w14:textId="7A65CC17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B22C" w14:textId="08C2DB43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FBFA" w14:textId="6D7439C2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CE501E" w14:paraId="6B476C7A" w14:textId="77777777" w:rsidTr="00CE405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BAAD" w14:textId="2D6CF132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21.01.2025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3B76" w14:textId="112310F0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1C0B" w14:textId="57686C12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CDB4" w14:textId="36624B51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47F5" w14:textId="1ED8BF37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3916BE" w14:paraId="049BB57C" w14:textId="77777777" w:rsidTr="00CE405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07A0" w14:textId="65FE7A99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22.01.2025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620A" w14:textId="094D7E7D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D61A" w14:textId="142AC684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6D53" w14:textId="480E6AA1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E6BD" w14:textId="6C1D7090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3916BE" w14:paraId="5C2F3F98" w14:textId="77777777" w:rsidTr="00282FD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F465" w14:textId="6928C744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DB6EB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3</w:t>
            </w:r>
            <w:r w:rsidRPr="00DB6EB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B80E" w14:textId="7CFA36D5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EA79" w14:textId="4074287E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E152" w14:textId="43423E11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FDEE" w14:textId="5F53F947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3916BE" w14:paraId="463342F2" w14:textId="77777777" w:rsidTr="00282FD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668D" w14:textId="077D7289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DB6EB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4</w:t>
            </w:r>
            <w:r w:rsidRPr="00DB6EB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DCA1" w14:textId="261676C7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E92D" w14:textId="338EF03C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3146" w14:textId="0DA306AA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20AC" w14:textId="42436B91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3916BE" w14:paraId="1F1F8956" w14:textId="77777777" w:rsidTr="00282FD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6FCB" w14:textId="731D01D7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DB6EB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  <w:r w:rsidRPr="00DB6EB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C578" w14:textId="46D76B43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56D8" w14:textId="2F828247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9CE6" w14:textId="3CCCA726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E3EC" w14:textId="12352FFA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3916BE" w14:paraId="082C88CA" w14:textId="77777777" w:rsidTr="00282FD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77D6" w14:textId="372B798E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DB6EB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  <w:r w:rsidRPr="00DB6EB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25AF" w14:textId="513AC14E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755A" w14:textId="1D7E5520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E22D" w14:textId="12947529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A227" w14:textId="645F52C6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3916BE" w14:paraId="3FBE8CDE" w14:textId="77777777" w:rsidTr="00282FD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0DCC" w14:textId="38A0BC9B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DB6EB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9</w:t>
            </w:r>
            <w:r w:rsidRPr="00DB6EB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3BE0" w14:textId="5616B09D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E85F" w14:textId="37F76E91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8937" w14:textId="2A597516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AA77" w14:textId="44EDA09D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3916BE" w14:paraId="4BB97022" w14:textId="77777777" w:rsidTr="00282FD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E932" w14:textId="38A5F2BB" w:rsidR="003916BE" w:rsidRPr="00DB6EB6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30.01.2025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FB81" w14:textId="3F826ABA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963A0" w14:textId="6B3775C8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A9D8" w14:textId="49AE7630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B091" w14:textId="44F8E515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3916BE" w14:paraId="1C7C8A06" w14:textId="77777777" w:rsidTr="00282FD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0F21" w14:textId="12A5C7DC" w:rsidR="003916BE" w:rsidRPr="00DB6EB6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lastRenderedPageBreak/>
              <w:t>31.01.2025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0D26" w14:textId="0945266F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6526E" w14:textId="1B7921B6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27E5" w14:textId="110EF6BF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3F2D" w14:textId="061CB6A3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3916BE" w14:paraId="4970AAF4" w14:textId="77777777" w:rsidTr="00282FD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BE77" w14:textId="4E9DA67E" w:rsidR="003916BE" w:rsidRPr="00DB6EB6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03</w:t>
            </w:r>
            <w:r w:rsidRPr="00B149F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 w:rsidRPr="00B149F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826B" w14:textId="3CE02107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1CA3" w14:textId="16973600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63EA" w14:textId="41FF6CFA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0BE1" w14:textId="7F047787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3916BE" w14:paraId="737E281A" w14:textId="77777777" w:rsidTr="00282FD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0364" w14:textId="32BC9BFD" w:rsidR="003916BE" w:rsidRPr="00DB6EB6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04</w:t>
            </w:r>
            <w:r w:rsidRPr="00B149F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 w:rsidRPr="00B149F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F901" w14:textId="7D5FE5ED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87DC" w14:textId="696A6589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DD5C" w14:textId="31C61D66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F579" w14:textId="1862A9B9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3916BE" w14:paraId="39E34F5D" w14:textId="77777777" w:rsidTr="00282FD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6BB8" w14:textId="71F3F067" w:rsidR="003916BE" w:rsidRPr="00DB6EB6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05</w:t>
            </w:r>
            <w:r w:rsidRPr="00B149F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 w:rsidRPr="00B149F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4ED5" w14:textId="6304B3E0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04D1" w14:textId="1C15E59E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8BB1" w14:textId="0F1695D9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9AD8B" w14:textId="707F6931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</w:tbl>
    <w:p w14:paraId="7260299F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E29B43E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50F4958D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4D4EF385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68E11AFE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1ED56EC6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color w:val="00B050"/>
        </w:rPr>
      </w:pPr>
    </w:p>
    <w:p w14:paraId="6A1D6760" w14:textId="77777777" w:rsidR="004C7C35" w:rsidRPr="004C7C35" w:rsidRDefault="004C7C35" w:rsidP="004C7C35">
      <w:pPr>
        <w:rPr>
          <w:rFonts w:ascii="Arial" w:hAnsi="Arial" w:cs="Arial"/>
        </w:rPr>
      </w:pPr>
    </w:p>
    <w:p w14:paraId="62EFB148" w14:textId="77777777" w:rsidR="004C7C35" w:rsidRPr="004C7C35" w:rsidRDefault="004C7C35" w:rsidP="004C7C35">
      <w:pPr>
        <w:rPr>
          <w:rFonts w:ascii="Arial" w:hAnsi="Arial" w:cs="Arial"/>
        </w:rPr>
      </w:pPr>
    </w:p>
    <w:p w14:paraId="2B32D1C5" w14:textId="77777777" w:rsidR="004C7C35" w:rsidRPr="004C7C35" w:rsidRDefault="004C7C35" w:rsidP="004C7C35">
      <w:pPr>
        <w:rPr>
          <w:rFonts w:ascii="Arial" w:hAnsi="Arial" w:cs="Arial"/>
        </w:rPr>
      </w:pPr>
    </w:p>
    <w:p w14:paraId="21AB8502" w14:textId="77777777" w:rsidR="004C7C35" w:rsidRDefault="004C7C35" w:rsidP="004C7C35">
      <w:pPr>
        <w:rPr>
          <w:rFonts w:ascii="Arial" w:hAnsi="Arial" w:cs="Arial"/>
          <w:color w:val="00B050"/>
        </w:rPr>
      </w:pPr>
    </w:p>
    <w:p w14:paraId="2A423733" w14:textId="494C6F2D" w:rsidR="004C7C35" w:rsidRDefault="004C7C35" w:rsidP="004C7C35">
      <w:pPr>
        <w:tabs>
          <w:tab w:val="left" w:pos="110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633FC8D" w14:textId="77777777" w:rsidR="004C7C35" w:rsidRDefault="004C7C35" w:rsidP="004C7C35">
      <w:pPr>
        <w:tabs>
          <w:tab w:val="left" w:pos="1104"/>
        </w:tabs>
        <w:rPr>
          <w:rFonts w:ascii="Arial" w:hAnsi="Arial" w:cs="Arial"/>
        </w:rPr>
      </w:pPr>
    </w:p>
    <w:p w14:paraId="61E5CC41" w14:textId="3E3A95A5" w:rsidR="004C7C35" w:rsidRDefault="004C7C35" w:rsidP="004C7C35">
      <w:pPr>
        <w:tabs>
          <w:tab w:val="left" w:pos="1104"/>
        </w:tabs>
        <w:rPr>
          <w:rFonts w:ascii="Arial" w:hAnsi="Arial" w:cs="Arial"/>
        </w:rPr>
      </w:pPr>
      <w:r>
        <w:rPr>
          <w:rFonts w:ascii="Arial" w:hAnsi="Arial" w:cs="Arial"/>
        </w:rPr>
        <w:t>Godziny zajęć:</w:t>
      </w:r>
    </w:p>
    <w:p w14:paraId="50CBC389" w14:textId="0E44413C" w:rsidR="004C7C35" w:rsidRDefault="004C7C35" w:rsidP="004C7C35">
      <w:pPr>
        <w:pStyle w:val="Akapitzlist"/>
        <w:numPr>
          <w:ilvl w:val="0"/>
          <w:numId w:val="1"/>
        </w:numPr>
        <w:tabs>
          <w:tab w:val="left" w:pos="1104"/>
        </w:tabs>
        <w:rPr>
          <w:rFonts w:ascii="Arial" w:hAnsi="Arial" w:cs="Arial"/>
        </w:rPr>
      </w:pPr>
      <w:r>
        <w:rPr>
          <w:rFonts w:ascii="Arial" w:hAnsi="Arial" w:cs="Arial"/>
        </w:rPr>
        <w:t>8:30-9:15</w:t>
      </w:r>
    </w:p>
    <w:p w14:paraId="44143F99" w14:textId="2A374AE3" w:rsidR="004C7C35" w:rsidRDefault="004C7C35" w:rsidP="004C7C35">
      <w:pPr>
        <w:pStyle w:val="Akapitzlist"/>
        <w:numPr>
          <w:ilvl w:val="0"/>
          <w:numId w:val="1"/>
        </w:numPr>
        <w:tabs>
          <w:tab w:val="left" w:pos="1104"/>
        </w:tabs>
        <w:rPr>
          <w:rFonts w:ascii="Arial" w:hAnsi="Arial" w:cs="Arial"/>
        </w:rPr>
      </w:pPr>
      <w:r>
        <w:rPr>
          <w:rFonts w:ascii="Arial" w:hAnsi="Arial" w:cs="Arial"/>
        </w:rPr>
        <w:t>9:15-10:00</w:t>
      </w:r>
    </w:p>
    <w:p w14:paraId="196C8C8F" w14:textId="6AAC5B61" w:rsidR="004C7C35" w:rsidRDefault="004C7C35" w:rsidP="004C7C35">
      <w:pPr>
        <w:pStyle w:val="Akapitzlist"/>
        <w:numPr>
          <w:ilvl w:val="0"/>
          <w:numId w:val="1"/>
        </w:numPr>
        <w:tabs>
          <w:tab w:val="left" w:pos="1104"/>
        </w:tabs>
        <w:rPr>
          <w:rFonts w:ascii="Arial" w:hAnsi="Arial" w:cs="Arial"/>
        </w:rPr>
      </w:pPr>
      <w:r>
        <w:rPr>
          <w:rFonts w:ascii="Arial" w:hAnsi="Arial" w:cs="Arial"/>
        </w:rPr>
        <w:t>10:00-10:45</w:t>
      </w:r>
    </w:p>
    <w:p w14:paraId="1F113592" w14:textId="473774F5" w:rsidR="004C7C35" w:rsidRDefault="004C7C35" w:rsidP="004C7C35">
      <w:pPr>
        <w:pStyle w:val="Akapitzlist"/>
        <w:tabs>
          <w:tab w:val="left" w:pos="1104"/>
        </w:tabs>
        <w:rPr>
          <w:rFonts w:ascii="Arial" w:hAnsi="Arial" w:cs="Arial"/>
        </w:rPr>
      </w:pPr>
      <w:r>
        <w:rPr>
          <w:rFonts w:ascii="Arial" w:hAnsi="Arial" w:cs="Arial"/>
        </w:rPr>
        <w:t>Przerwa kawowa15 minut</w:t>
      </w:r>
    </w:p>
    <w:p w14:paraId="5B617A9D" w14:textId="5F8518E4" w:rsidR="004C7C35" w:rsidRDefault="004C7C35" w:rsidP="004C7C35">
      <w:pPr>
        <w:pStyle w:val="Akapitzlist"/>
        <w:numPr>
          <w:ilvl w:val="0"/>
          <w:numId w:val="1"/>
        </w:numPr>
        <w:tabs>
          <w:tab w:val="left" w:pos="1104"/>
        </w:tabs>
        <w:rPr>
          <w:rFonts w:ascii="Arial" w:hAnsi="Arial" w:cs="Arial"/>
        </w:rPr>
      </w:pPr>
      <w:r>
        <w:rPr>
          <w:rFonts w:ascii="Arial" w:hAnsi="Arial" w:cs="Arial"/>
        </w:rPr>
        <w:t>11:00 – 11:45</w:t>
      </w:r>
    </w:p>
    <w:p w14:paraId="239CD4AB" w14:textId="709DB6D4" w:rsidR="004C7C35" w:rsidRDefault="004C7C35" w:rsidP="004C7C35">
      <w:pPr>
        <w:pStyle w:val="Akapitzlist"/>
        <w:numPr>
          <w:ilvl w:val="0"/>
          <w:numId w:val="1"/>
        </w:numPr>
        <w:tabs>
          <w:tab w:val="left" w:pos="1104"/>
        </w:tabs>
        <w:rPr>
          <w:rFonts w:ascii="Arial" w:hAnsi="Arial" w:cs="Arial"/>
        </w:rPr>
      </w:pPr>
      <w:r>
        <w:rPr>
          <w:rFonts w:ascii="Arial" w:hAnsi="Arial" w:cs="Arial"/>
        </w:rPr>
        <w:t>11:45 – 12:30</w:t>
      </w:r>
    </w:p>
    <w:p w14:paraId="52D621F4" w14:textId="36420501" w:rsidR="004C7C35" w:rsidRDefault="004C7C35" w:rsidP="004C7C35">
      <w:pPr>
        <w:pStyle w:val="Akapitzlist"/>
        <w:tabs>
          <w:tab w:val="left" w:pos="1104"/>
        </w:tabs>
        <w:rPr>
          <w:rFonts w:ascii="Arial" w:hAnsi="Arial" w:cs="Arial"/>
        </w:rPr>
      </w:pPr>
      <w:r>
        <w:rPr>
          <w:rFonts w:ascii="Arial" w:hAnsi="Arial" w:cs="Arial"/>
        </w:rPr>
        <w:t>Przerwa obiadowa 45 minut</w:t>
      </w:r>
    </w:p>
    <w:p w14:paraId="41EE8DF1" w14:textId="7DF8D45E" w:rsidR="004C7C35" w:rsidRDefault="004C7C35" w:rsidP="004C7C35">
      <w:pPr>
        <w:pStyle w:val="Akapitzlist"/>
        <w:numPr>
          <w:ilvl w:val="0"/>
          <w:numId w:val="1"/>
        </w:numPr>
        <w:tabs>
          <w:tab w:val="left" w:pos="1104"/>
        </w:tabs>
        <w:rPr>
          <w:rFonts w:ascii="Arial" w:hAnsi="Arial" w:cs="Arial"/>
        </w:rPr>
      </w:pPr>
      <w:r>
        <w:rPr>
          <w:rFonts w:ascii="Arial" w:hAnsi="Arial" w:cs="Arial"/>
        </w:rPr>
        <w:t>13:15 – 14:00</w:t>
      </w:r>
    </w:p>
    <w:p w14:paraId="4145E9F5" w14:textId="77084817" w:rsidR="004C7C35" w:rsidRDefault="004C7C35" w:rsidP="004C7C35">
      <w:pPr>
        <w:pStyle w:val="Akapitzlist"/>
        <w:numPr>
          <w:ilvl w:val="0"/>
          <w:numId w:val="1"/>
        </w:numPr>
        <w:tabs>
          <w:tab w:val="left" w:pos="1104"/>
        </w:tabs>
        <w:rPr>
          <w:rFonts w:ascii="Arial" w:hAnsi="Arial" w:cs="Arial"/>
        </w:rPr>
      </w:pPr>
      <w:r>
        <w:rPr>
          <w:rFonts w:ascii="Arial" w:hAnsi="Arial" w:cs="Arial"/>
        </w:rPr>
        <w:t>14:00 – 14:45</w:t>
      </w:r>
    </w:p>
    <w:p w14:paraId="29B088B8" w14:textId="145C3C7F" w:rsidR="004C7C35" w:rsidRDefault="004C7C35" w:rsidP="004C7C35">
      <w:pPr>
        <w:pStyle w:val="Akapitzlist"/>
        <w:numPr>
          <w:ilvl w:val="0"/>
          <w:numId w:val="1"/>
        </w:numPr>
        <w:tabs>
          <w:tab w:val="left" w:pos="1104"/>
        </w:tabs>
        <w:rPr>
          <w:rFonts w:ascii="Arial" w:hAnsi="Arial" w:cs="Arial"/>
        </w:rPr>
      </w:pPr>
      <w:r>
        <w:rPr>
          <w:rFonts w:ascii="Arial" w:hAnsi="Arial" w:cs="Arial"/>
        </w:rPr>
        <w:t>14:45 – 15:30</w:t>
      </w:r>
    </w:p>
    <w:p w14:paraId="7D3EBCD1" w14:textId="77777777" w:rsidR="004C7C35" w:rsidRPr="004C7C35" w:rsidRDefault="004C7C35" w:rsidP="004C7C35">
      <w:pPr>
        <w:tabs>
          <w:tab w:val="left" w:pos="1104"/>
        </w:tabs>
        <w:rPr>
          <w:rFonts w:ascii="Arial" w:hAnsi="Arial" w:cs="Arial"/>
        </w:rPr>
      </w:pPr>
    </w:p>
    <w:p w14:paraId="5ADDF406" w14:textId="77777777" w:rsidR="004C7C35" w:rsidRPr="004C7C35" w:rsidRDefault="004C7C35" w:rsidP="004C7C35">
      <w:pPr>
        <w:tabs>
          <w:tab w:val="left" w:pos="1104"/>
        </w:tabs>
        <w:rPr>
          <w:rFonts w:ascii="Arial" w:hAnsi="Arial" w:cs="Arial"/>
        </w:rPr>
      </w:pPr>
    </w:p>
    <w:p w14:paraId="5DE85794" w14:textId="6030883D" w:rsidR="004C7C35" w:rsidRPr="004C7C35" w:rsidRDefault="004C7C35" w:rsidP="004C7C35">
      <w:pPr>
        <w:pStyle w:val="Akapitzlist"/>
        <w:tabs>
          <w:tab w:val="left" w:pos="1104"/>
        </w:tabs>
        <w:rPr>
          <w:rFonts w:ascii="Arial" w:hAnsi="Arial" w:cs="Arial"/>
        </w:rPr>
      </w:pPr>
    </w:p>
    <w:p w14:paraId="757F2B92" w14:textId="77777777" w:rsidR="004C7C35" w:rsidRPr="004C7C35" w:rsidRDefault="004C7C35" w:rsidP="004C7C35">
      <w:pPr>
        <w:tabs>
          <w:tab w:val="left" w:pos="1104"/>
        </w:tabs>
        <w:rPr>
          <w:rFonts w:ascii="Arial" w:hAnsi="Arial" w:cs="Arial"/>
        </w:rPr>
      </w:pPr>
    </w:p>
    <w:sectPr w:rsidR="004C7C35" w:rsidRPr="004C7C3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280D0" w14:textId="77777777" w:rsidR="002512CD" w:rsidRDefault="002512CD">
      <w:r>
        <w:separator/>
      </w:r>
    </w:p>
  </w:endnote>
  <w:endnote w:type="continuationSeparator" w:id="0">
    <w:p w14:paraId="71F50A45" w14:textId="77777777" w:rsidR="002512CD" w:rsidRDefault="00251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8C13B" w14:textId="77777777" w:rsidR="002512CD" w:rsidRDefault="002512CD">
      <w:r>
        <w:separator/>
      </w:r>
    </w:p>
  </w:footnote>
  <w:footnote w:type="continuationSeparator" w:id="0">
    <w:p w14:paraId="3147DDA9" w14:textId="77777777" w:rsidR="002512CD" w:rsidRDefault="00251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41775"/>
    <w:multiLevelType w:val="hybridMultilevel"/>
    <w:tmpl w:val="CDCEF2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520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17C65"/>
    <w:rsid w:val="00036A1E"/>
    <w:rsid w:val="000371AF"/>
    <w:rsid w:val="000560DC"/>
    <w:rsid w:val="00091858"/>
    <w:rsid w:val="0009611B"/>
    <w:rsid w:val="000A1C79"/>
    <w:rsid w:val="000A7130"/>
    <w:rsid w:val="000C3634"/>
    <w:rsid w:val="000C4AEF"/>
    <w:rsid w:val="000D3720"/>
    <w:rsid w:val="000E464C"/>
    <w:rsid w:val="000E5EEE"/>
    <w:rsid w:val="000F2131"/>
    <w:rsid w:val="000F4632"/>
    <w:rsid w:val="00105476"/>
    <w:rsid w:val="00116D0C"/>
    <w:rsid w:val="00143B2A"/>
    <w:rsid w:val="001463C7"/>
    <w:rsid w:val="001476A1"/>
    <w:rsid w:val="00152DCE"/>
    <w:rsid w:val="00153734"/>
    <w:rsid w:val="00165388"/>
    <w:rsid w:val="001666BA"/>
    <w:rsid w:val="00176E52"/>
    <w:rsid w:val="00194376"/>
    <w:rsid w:val="001976EA"/>
    <w:rsid w:val="001A55B5"/>
    <w:rsid w:val="001B260F"/>
    <w:rsid w:val="001C0586"/>
    <w:rsid w:val="001E02F4"/>
    <w:rsid w:val="001E6680"/>
    <w:rsid w:val="002074AE"/>
    <w:rsid w:val="00225AE5"/>
    <w:rsid w:val="002512CD"/>
    <w:rsid w:val="00265590"/>
    <w:rsid w:val="002722C3"/>
    <w:rsid w:val="00287AED"/>
    <w:rsid w:val="00290706"/>
    <w:rsid w:val="002974EF"/>
    <w:rsid w:val="002B3D91"/>
    <w:rsid w:val="002D1603"/>
    <w:rsid w:val="002D2407"/>
    <w:rsid w:val="002D39E5"/>
    <w:rsid w:val="00316D93"/>
    <w:rsid w:val="00327BDE"/>
    <w:rsid w:val="00332CD5"/>
    <w:rsid w:val="00340A6A"/>
    <w:rsid w:val="00344EE4"/>
    <w:rsid w:val="00352A76"/>
    <w:rsid w:val="0037371F"/>
    <w:rsid w:val="003753AC"/>
    <w:rsid w:val="00377981"/>
    <w:rsid w:val="003841C3"/>
    <w:rsid w:val="003916BE"/>
    <w:rsid w:val="00392108"/>
    <w:rsid w:val="003A1BA5"/>
    <w:rsid w:val="003A5A80"/>
    <w:rsid w:val="003B4A66"/>
    <w:rsid w:val="003E7FC7"/>
    <w:rsid w:val="00405390"/>
    <w:rsid w:val="00405788"/>
    <w:rsid w:val="00405B44"/>
    <w:rsid w:val="00417BD6"/>
    <w:rsid w:val="00425540"/>
    <w:rsid w:val="004341DB"/>
    <w:rsid w:val="00436C05"/>
    <w:rsid w:val="004558C2"/>
    <w:rsid w:val="00456EC6"/>
    <w:rsid w:val="00463125"/>
    <w:rsid w:val="0046678E"/>
    <w:rsid w:val="004747CB"/>
    <w:rsid w:val="00474BD6"/>
    <w:rsid w:val="0049245A"/>
    <w:rsid w:val="00496BAC"/>
    <w:rsid w:val="004A160C"/>
    <w:rsid w:val="004A79C8"/>
    <w:rsid w:val="004B3841"/>
    <w:rsid w:val="004B4EE9"/>
    <w:rsid w:val="004C3B08"/>
    <w:rsid w:val="004C5B39"/>
    <w:rsid w:val="004C7C35"/>
    <w:rsid w:val="004D214C"/>
    <w:rsid w:val="004D350E"/>
    <w:rsid w:val="004E0605"/>
    <w:rsid w:val="004E39AC"/>
    <w:rsid w:val="004F29D7"/>
    <w:rsid w:val="0050198A"/>
    <w:rsid w:val="00505899"/>
    <w:rsid w:val="005113D0"/>
    <w:rsid w:val="00524C83"/>
    <w:rsid w:val="00544E7D"/>
    <w:rsid w:val="00563A52"/>
    <w:rsid w:val="00564936"/>
    <w:rsid w:val="00580A28"/>
    <w:rsid w:val="005B49D3"/>
    <w:rsid w:val="005B77A8"/>
    <w:rsid w:val="005C2D08"/>
    <w:rsid w:val="005D5FFA"/>
    <w:rsid w:val="005E353A"/>
    <w:rsid w:val="005E6885"/>
    <w:rsid w:val="005F5CBE"/>
    <w:rsid w:val="00602ABF"/>
    <w:rsid w:val="006062A1"/>
    <w:rsid w:val="00607B60"/>
    <w:rsid w:val="006326E1"/>
    <w:rsid w:val="00633220"/>
    <w:rsid w:val="0063489E"/>
    <w:rsid w:val="00645D4F"/>
    <w:rsid w:val="006462C0"/>
    <w:rsid w:val="00651712"/>
    <w:rsid w:val="00692B9E"/>
    <w:rsid w:val="006950D2"/>
    <w:rsid w:val="006D670D"/>
    <w:rsid w:val="006D7909"/>
    <w:rsid w:val="006E635D"/>
    <w:rsid w:val="00705EFE"/>
    <w:rsid w:val="007156C3"/>
    <w:rsid w:val="00724FFB"/>
    <w:rsid w:val="007665FF"/>
    <w:rsid w:val="007B6DFD"/>
    <w:rsid w:val="007C34F7"/>
    <w:rsid w:val="007D7202"/>
    <w:rsid w:val="007E0FCD"/>
    <w:rsid w:val="007F0A05"/>
    <w:rsid w:val="007F7FC1"/>
    <w:rsid w:val="00812E11"/>
    <w:rsid w:val="008226AD"/>
    <w:rsid w:val="00845CFB"/>
    <w:rsid w:val="00851E0A"/>
    <w:rsid w:val="00857920"/>
    <w:rsid w:val="008646C3"/>
    <w:rsid w:val="008655C9"/>
    <w:rsid w:val="0086578D"/>
    <w:rsid w:val="008A0DD1"/>
    <w:rsid w:val="008B4361"/>
    <w:rsid w:val="008E577C"/>
    <w:rsid w:val="008E729F"/>
    <w:rsid w:val="008F48C6"/>
    <w:rsid w:val="00911C53"/>
    <w:rsid w:val="0092084B"/>
    <w:rsid w:val="009254DE"/>
    <w:rsid w:val="00931940"/>
    <w:rsid w:val="00934F73"/>
    <w:rsid w:val="009516FA"/>
    <w:rsid w:val="00952E94"/>
    <w:rsid w:val="009665A0"/>
    <w:rsid w:val="009806E6"/>
    <w:rsid w:val="009A110E"/>
    <w:rsid w:val="009C5568"/>
    <w:rsid w:val="009F45D7"/>
    <w:rsid w:val="00A03383"/>
    <w:rsid w:val="00A152C7"/>
    <w:rsid w:val="00A37951"/>
    <w:rsid w:val="00A51B9B"/>
    <w:rsid w:val="00A52B87"/>
    <w:rsid w:val="00A76C4D"/>
    <w:rsid w:val="00A774CA"/>
    <w:rsid w:val="00A871D5"/>
    <w:rsid w:val="00A95259"/>
    <w:rsid w:val="00AA45BC"/>
    <w:rsid w:val="00AC570B"/>
    <w:rsid w:val="00AD0A0F"/>
    <w:rsid w:val="00B10A05"/>
    <w:rsid w:val="00B21F78"/>
    <w:rsid w:val="00B315D0"/>
    <w:rsid w:val="00B423DE"/>
    <w:rsid w:val="00B50830"/>
    <w:rsid w:val="00B5145E"/>
    <w:rsid w:val="00B73AA7"/>
    <w:rsid w:val="00B81BDB"/>
    <w:rsid w:val="00B830B3"/>
    <w:rsid w:val="00BA6136"/>
    <w:rsid w:val="00BB12CD"/>
    <w:rsid w:val="00BB3CF0"/>
    <w:rsid w:val="00BC01AA"/>
    <w:rsid w:val="00BC38E1"/>
    <w:rsid w:val="00BC638B"/>
    <w:rsid w:val="00BC6D87"/>
    <w:rsid w:val="00BD37D8"/>
    <w:rsid w:val="00BF3F70"/>
    <w:rsid w:val="00C00D9C"/>
    <w:rsid w:val="00C04EAE"/>
    <w:rsid w:val="00C10133"/>
    <w:rsid w:val="00C110E2"/>
    <w:rsid w:val="00C22443"/>
    <w:rsid w:val="00C47276"/>
    <w:rsid w:val="00C847DC"/>
    <w:rsid w:val="00C904A2"/>
    <w:rsid w:val="00CA42B7"/>
    <w:rsid w:val="00CB1BA0"/>
    <w:rsid w:val="00CC37A2"/>
    <w:rsid w:val="00CE331C"/>
    <w:rsid w:val="00CE4055"/>
    <w:rsid w:val="00CE501E"/>
    <w:rsid w:val="00D00ACD"/>
    <w:rsid w:val="00D065DD"/>
    <w:rsid w:val="00D1013E"/>
    <w:rsid w:val="00D1031E"/>
    <w:rsid w:val="00D26DD3"/>
    <w:rsid w:val="00D30873"/>
    <w:rsid w:val="00D345D4"/>
    <w:rsid w:val="00D449DE"/>
    <w:rsid w:val="00D5702F"/>
    <w:rsid w:val="00D632AE"/>
    <w:rsid w:val="00D64FC9"/>
    <w:rsid w:val="00D721BA"/>
    <w:rsid w:val="00D767D7"/>
    <w:rsid w:val="00D96D54"/>
    <w:rsid w:val="00DA7CDC"/>
    <w:rsid w:val="00DB1722"/>
    <w:rsid w:val="00DE5B41"/>
    <w:rsid w:val="00E0175E"/>
    <w:rsid w:val="00E1600F"/>
    <w:rsid w:val="00E439C3"/>
    <w:rsid w:val="00E4544C"/>
    <w:rsid w:val="00E75587"/>
    <w:rsid w:val="00E857CB"/>
    <w:rsid w:val="00E9740B"/>
    <w:rsid w:val="00EB1405"/>
    <w:rsid w:val="00EC45D2"/>
    <w:rsid w:val="00ED5F05"/>
    <w:rsid w:val="00EE0DAA"/>
    <w:rsid w:val="00EF2CB7"/>
    <w:rsid w:val="00F201C4"/>
    <w:rsid w:val="00F30D96"/>
    <w:rsid w:val="00F31569"/>
    <w:rsid w:val="00F31C03"/>
    <w:rsid w:val="00F3607C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unhideWhenUsed/>
    <w:rsid w:val="004C7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4</cp:revision>
  <cp:lastPrinted>2024-03-04T14:21:00Z</cp:lastPrinted>
  <dcterms:created xsi:type="dcterms:W3CDTF">2025-01-13T10:54:00Z</dcterms:created>
  <dcterms:modified xsi:type="dcterms:W3CDTF">2025-01-16T08:09:00Z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